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F2" w:rsidRDefault="007A14F2" w:rsidP="007A14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Приемка квартиры</w:t>
      </w:r>
    </w:p>
    <w:p w:rsidR="00583F55" w:rsidRPr="00583F55" w:rsidRDefault="00583F55" w:rsidP="00583F55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83F5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Раздел А. Квартира</w:t>
      </w:r>
    </w:p>
    <w:p w:rsidR="00583F55" w:rsidRPr="00583F55" w:rsidRDefault="00583F55" w:rsidP="00583F5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Входная дверь</w:t>
      </w:r>
    </w:p>
    <w:p w:rsidR="00583F55" w:rsidRDefault="00583F55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3773C" wp14:editId="7A11E4C7">
                <wp:simplePos x="0" y="0"/>
                <wp:positionH relativeFrom="column">
                  <wp:posOffset>4644389</wp:posOffset>
                </wp:positionH>
                <wp:positionV relativeFrom="paragraph">
                  <wp:posOffset>700405</wp:posOffset>
                </wp:positionV>
                <wp:extent cx="542925" cy="20002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26" style="position:absolute;margin-left:365.7pt;margin-top:55.15pt;width:42.75pt;height:1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" fillcolor="window" strokecolor="#f79646" strokeweight="2pt"/>
            </w:pict>
          </mc:Fallback>
        </mc:AlternateContent>
      </w: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Входная дверь не имеет царапин (потребуется электрический фонарь, потому что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межквартирном холле свет может</w:t>
      </w: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еще отсутствовать) легко открывается, закрывается на все замки. Царапины могут быть закрашены маркером, поэтому имеет смысл иметь при себе средство проверки этого факта.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</w:p>
    <w:p w:rsidR="00583F55" w:rsidRPr="00583F55" w:rsidRDefault="00583F55" w:rsidP="00583F55">
      <w:p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  <w:t>Замечания: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</w:t>
      </w:r>
    </w:p>
    <w:p w:rsidR="00583F55" w:rsidRPr="00583F55" w:rsidRDefault="00583F55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3387089</wp:posOffset>
                </wp:positionH>
                <wp:positionV relativeFrom="paragraph">
                  <wp:posOffset>154940</wp:posOffset>
                </wp:positionV>
                <wp:extent cx="523875" cy="2000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26" style="position:absolute;margin-left:266.7pt;margin-top:12.2pt;width:41.25pt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" fillcolor="white [3201]" strokecolor="#f79646 [3209]" strokeweight="2pt"/>
            </w:pict>
          </mc:Fallback>
        </mc:AlternateContent>
      </w: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двери присутствует (вставлен) глазок.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</w:p>
    <w:p w:rsidR="00583F55" w:rsidRPr="00583F55" w:rsidRDefault="00583F55" w:rsidP="00583F5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Проверка окон/балкона</w:t>
      </w:r>
    </w:p>
    <w:p w:rsidR="00583F55" w:rsidRDefault="00583F55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4016A0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>Стекла не болтаются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</w:t>
      </w:r>
      <w:r w:rsidRPr="00583F55"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t xml:space="preserve"> </w:t>
      </w:r>
    </w:p>
    <w:p w:rsidR="00583F55" w:rsidRDefault="00583F55" w:rsidP="00583F55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А) Кухня (балкон)______________________________________________________</w:t>
      </w:r>
    </w:p>
    <w:p w:rsidR="00583F55" w:rsidRDefault="00583F55" w:rsidP="00583F55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Б) 1 комната – _________________________________________________________</w:t>
      </w:r>
    </w:p>
    <w:p w:rsidR="00583F55" w:rsidRDefault="00583F55" w:rsidP="00583F55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В) 2 комната – _________________________________________________________</w:t>
      </w:r>
    </w:p>
    <w:p w:rsidR="00583F55" w:rsidRPr="00583F55" w:rsidRDefault="00583F55" w:rsidP="00583F55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Г) 3 комната - __________________________________________________________</w:t>
      </w:r>
    </w:p>
    <w:p w:rsidR="00583F55" w:rsidRPr="004016A0" w:rsidRDefault="00583F55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>Уплотнитель не т</w:t>
      </w:r>
      <w:r w:rsidRPr="004016A0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>орчит и не "вдавлен" под стекло:</w:t>
      </w:r>
    </w:p>
    <w:p w:rsidR="00583F55" w:rsidRDefault="00583F55" w:rsidP="00583F55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А) Кухня (балкон)______________________________________________________</w:t>
      </w:r>
    </w:p>
    <w:p w:rsidR="00583F55" w:rsidRDefault="00583F55" w:rsidP="00583F55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Б) 1 комната – _________________________________________________________</w:t>
      </w:r>
    </w:p>
    <w:p w:rsidR="00583F55" w:rsidRDefault="00583F55" w:rsidP="00583F55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В) 2 комната – _________________________________________________________</w:t>
      </w:r>
    </w:p>
    <w:p w:rsidR="00583F55" w:rsidRPr="00583F55" w:rsidRDefault="00583F55" w:rsidP="00583F55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Г) 3 комната - __________________________________________________________</w:t>
      </w:r>
    </w:p>
    <w:p w:rsidR="00583F55" w:rsidRPr="004016A0" w:rsidRDefault="004016A0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</w:pPr>
      <w:r w:rsidRPr="004016A0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>Не дует</w:t>
      </w:r>
      <w:r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>: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А) Кухня (балкон)______________________________________________________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Б) 1 комната – _________________________________________________________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В) 2 комната – _________________________________________________________</w:t>
      </w:r>
    </w:p>
    <w:p w:rsidR="004016A0" w:rsidRPr="00583F55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Г) 3 комната - __________________________________________________________</w:t>
      </w:r>
    </w:p>
    <w:p w:rsidR="00583F55" w:rsidRDefault="00583F55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 xml:space="preserve">Стыки между полом и рамой на </w:t>
      </w:r>
      <w:r w:rsidR="004016A0" w:rsidRPr="004016A0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>кухне (</w:t>
      </w:r>
      <w:r w:rsidRPr="00583F55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>балконе</w:t>
      </w:r>
      <w:r w:rsidR="004016A0" w:rsidRPr="004016A0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>)</w:t>
      </w:r>
    </w:p>
    <w:p w:rsidR="004016A0" w:rsidRPr="00583F55" w:rsidRDefault="004016A0" w:rsidP="004016A0">
      <w:pPr>
        <w:shd w:val="clear" w:color="auto" w:fill="FFFFFF"/>
        <w:spacing w:before="100" w:beforeAutospacing="1"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>Замечания:</w:t>
      </w:r>
      <w:r w:rsidRPr="004016A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____________________________________________________________</w:t>
      </w:r>
    </w:p>
    <w:p w:rsidR="004016A0" w:rsidRDefault="004016A0" w:rsidP="00583F55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</w:pPr>
    </w:p>
    <w:p w:rsidR="004016A0" w:rsidRDefault="004016A0" w:rsidP="00583F55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</w:pPr>
    </w:p>
    <w:p w:rsidR="00583F55" w:rsidRDefault="00583F55" w:rsidP="00583F55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  <w:t>Обратите внимание на качество изоляции швов между плитой пола и стенами балкона.</w:t>
      </w:r>
    </w:p>
    <w:p w:rsidR="004016A0" w:rsidRPr="00583F55" w:rsidRDefault="004016A0" w:rsidP="00583F55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</w:pPr>
    </w:p>
    <w:p w:rsidR="00583F55" w:rsidRDefault="00583F55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 xml:space="preserve">В раме нет посторонних предметов (встречаются </w:t>
      </w:r>
      <w:proofErr w:type="gramStart"/>
      <w:r w:rsidRPr="00583F55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>вогнанные</w:t>
      </w:r>
      <w:proofErr w:type="gramEnd"/>
      <w:r w:rsidRPr="00583F55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 xml:space="preserve"> в раму снаружи </w:t>
      </w:r>
      <w:proofErr w:type="spellStart"/>
      <w:r w:rsidRPr="00583F55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>саморезы</w:t>
      </w:r>
      <w:proofErr w:type="spellEnd"/>
      <w:r w:rsidRPr="00583F55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>)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А) Кухня (балкон)______________________________________________________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Б) 1 комната – _________________________________________________________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В) 2 комната – _________________________________________________________</w:t>
      </w:r>
    </w:p>
    <w:p w:rsidR="004016A0" w:rsidRPr="00583F55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Г) 3 комната - __________________________________________________________</w:t>
      </w:r>
    </w:p>
    <w:p w:rsidR="00583F55" w:rsidRDefault="00583F55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>Нет царапин/сколов</w:t>
      </w:r>
      <w:r w:rsidR="004016A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А) Кухня (балкон)______________________________________________________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Б) 1 комната – _________________________________________________________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В) 2 комната – _________________________________________________________</w:t>
      </w:r>
    </w:p>
    <w:p w:rsidR="004016A0" w:rsidRPr="00583F55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Г) 3 комната - __________________________________________________________</w:t>
      </w:r>
    </w:p>
    <w:p w:rsidR="00583F55" w:rsidRDefault="004016A0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</w:pPr>
      <w:r w:rsidRPr="004016A0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>Ручки работают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А) Кухня (балкон)______________________________________________________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Б) 1 комната – _________________________________________________________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В) 2 комната – _________________________________________________________</w:t>
      </w:r>
    </w:p>
    <w:p w:rsidR="004016A0" w:rsidRPr="00583F55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Г) 3 комната - __________________________________________________________</w:t>
      </w:r>
    </w:p>
    <w:p w:rsidR="00583F55" w:rsidRDefault="00583F55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>Плотность пр</w:t>
      </w:r>
      <w:r w:rsidR="004016A0" w:rsidRPr="004016A0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>илегания оконной створки к раме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А) Кухня (балкон)______________________________________________________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Б) 1 комната – _________________________________________________________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В) 2 комната – _________________________________________________________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Г) 3 комната - __________________________________________________________</w:t>
      </w:r>
    </w:p>
    <w:p w:rsidR="004016A0" w:rsidRPr="00583F55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583F55" w:rsidRPr="00583F55" w:rsidRDefault="00583F55" w:rsidP="004016A0">
      <w:pPr>
        <w:shd w:val="clear" w:color="auto" w:fill="FFFFFF"/>
        <w:spacing w:after="24" w:line="360" w:lineRule="atLeast"/>
        <w:ind w:left="720"/>
        <w:jc w:val="both"/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  <w:t>Проверяется с помощью листа бумаги. Лист прикладывается к раме и закрывается: створка отрегулирована правильно, если бумагу можно вытащить с трудом или вообще не получается это сделать.</w:t>
      </w:r>
    </w:p>
    <w:p w:rsidR="00583F55" w:rsidRPr="00583F55" w:rsidRDefault="00583F55" w:rsidP="00583F5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Стены/пол/потолок</w:t>
      </w:r>
    </w:p>
    <w:p w:rsidR="00583F55" w:rsidRDefault="004016A0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Не дует в углах и стыках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А) Кухня - _____________________________________________________________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Б) Балкон - ____________________________________________________________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В) 1 комната – _________________________________________________________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Г) 2 комната – _________________________________________________________</w:t>
      </w:r>
    </w:p>
    <w:p w:rsidR="004016A0" w:rsidRPr="00583F55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Д) 3 комната - _________________________________________________________</w:t>
      </w:r>
    </w:p>
    <w:p w:rsidR="004016A0" w:rsidRDefault="004016A0" w:rsidP="004016A0">
      <w:pPr>
        <w:shd w:val="clear" w:color="auto" w:fill="FFFFFF"/>
        <w:spacing w:before="100" w:beforeAutospacing="1"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4016A0" w:rsidRPr="00583F55" w:rsidRDefault="004016A0" w:rsidP="004016A0">
      <w:pPr>
        <w:shd w:val="clear" w:color="auto" w:fill="FFFFFF"/>
        <w:spacing w:before="100" w:beforeAutospacing="1"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583F55" w:rsidRDefault="004016A0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</w:pPr>
      <w:r w:rsidRPr="004016A0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>Проверить на "кривизну"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А) Кухня - _____________________________________________________________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Б) Балкон - ____________________________________________________________</w:t>
      </w:r>
    </w:p>
    <w:p w:rsidR="004016A0" w:rsidRDefault="004016A0" w:rsidP="004016A0">
      <w:pPr>
        <w:shd w:val="clear" w:color="auto" w:fill="FFFFFF"/>
        <w:spacing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В) 1 комната – _________________________________________________________</w:t>
      </w:r>
    </w:p>
    <w:p w:rsidR="004016A0" w:rsidRDefault="004016A0" w:rsidP="004016A0">
      <w:pPr>
        <w:shd w:val="clear" w:color="auto" w:fill="FFFFFF"/>
        <w:spacing w:after="0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Г) 2 комната – _________________________________________________________</w:t>
      </w:r>
    </w:p>
    <w:p w:rsidR="004016A0" w:rsidRDefault="004016A0" w:rsidP="004016A0">
      <w:pPr>
        <w:shd w:val="clear" w:color="auto" w:fill="FFFFFF"/>
        <w:spacing w:before="100" w:beforeAutospacing="1" w:after="0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Д) 3 комната - _________________________________________________________</w:t>
      </w:r>
    </w:p>
    <w:p w:rsidR="004016A0" w:rsidRPr="00583F55" w:rsidRDefault="004016A0" w:rsidP="004016A0">
      <w:pPr>
        <w:shd w:val="clear" w:color="auto" w:fill="FFFFFF"/>
        <w:spacing w:before="100" w:beforeAutospacing="1" w:after="0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</w:pPr>
    </w:p>
    <w:p w:rsidR="00583F55" w:rsidRPr="00583F55" w:rsidRDefault="00583F55" w:rsidP="004016A0">
      <w:pPr>
        <w:shd w:val="clear" w:color="auto" w:fill="FFFFFF"/>
        <w:spacing w:after="24" w:line="360" w:lineRule="atLeast"/>
        <w:ind w:left="720"/>
        <w:jc w:val="both"/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  <w:t xml:space="preserve">Если отклонения любых плоскостей, на расстоянии от уровня пола до потолочных перекрытий превышает 3 см - то это </w:t>
      </w:r>
      <w:proofErr w:type="gramStart"/>
      <w:r w:rsidRPr="00583F55"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  <w:t>БРАК</w:t>
      </w:r>
      <w:proofErr w:type="gramEnd"/>
      <w:r w:rsidRPr="00583F55"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  <w:t xml:space="preserve"> КАПИТАЛЬНОГО СТРОИТЕЛЬСТВА и Вы, теоретически, можете требовать от застройщика, что бы он СВОИМИ СИЛАМИ исправлял этот косяк.</w:t>
      </w:r>
    </w:p>
    <w:p w:rsidR="004016A0" w:rsidRDefault="004016A0" w:rsidP="004016A0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CFD68" wp14:editId="28723D59">
                <wp:simplePos x="0" y="0"/>
                <wp:positionH relativeFrom="column">
                  <wp:posOffset>2548890</wp:posOffset>
                </wp:positionH>
                <wp:positionV relativeFrom="paragraph">
                  <wp:posOffset>172085</wp:posOffset>
                </wp:positionV>
                <wp:extent cx="2419350" cy="2667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200.7pt;margin-top:13.55pt;width:190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" fillcolor="window" strokecolor="#f79646" strokeweight="2pt"/>
            </w:pict>
          </mc:Fallback>
        </mc:AlternateConten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Чисто, убрано, не пахнет</w:t>
      </w:r>
    </w:p>
    <w:p w:rsidR="00583F55" w:rsidRPr="00583F55" w:rsidRDefault="004016A0" w:rsidP="004016A0">
      <w:pPr>
        <w:shd w:val="clear" w:color="auto" w:fill="FFFFFF"/>
        <w:spacing w:before="100" w:beforeAutospacing="1" w:after="24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4016A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</w:p>
    <w:p w:rsidR="004016A0" w:rsidRDefault="00583F55" w:rsidP="004016A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Трубы / радиаторы / клапаны</w:t>
      </w:r>
      <w:r w:rsidR="004016A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</w:p>
    <w:p w:rsidR="004016A0" w:rsidRPr="00583F55" w:rsidRDefault="004016A0" w:rsidP="004016A0">
      <w:p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4016A0" w:rsidRPr="00583F55" w:rsidRDefault="00A243CF" w:rsidP="004016A0">
      <w:pPr>
        <w:numPr>
          <w:ilvl w:val="1"/>
          <w:numId w:val="1"/>
        </w:numPr>
        <w:shd w:val="clear" w:color="auto" w:fill="FFFFFF"/>
        <w:spacing w:before="100" w:beforeAutospacing="1" w:after="24" w:line="480" w:lineRule="auto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BFC10" wp14:editId="12D1C2BD">
                <wp:simplePos x="0" y="0"/>
                <wp:positionH relativeFrom="column">
                  <wp:posOffset>-832485</wp:posOffset>
                </wp:positionH>
                <wp:positionV relativeFrom="paragraph">
                  <wp:posOffset>127635</wp:posOffset>
                </wp:positionV>
                <wp:extent cx="1171575" cy="2000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26" style="position:absolute;margin-left:-65.55pt;margin-top:10.05pt;width:92.25pt;height:1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" fillcolor="window" strokecolor="#f79646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3B250" wp14:editId="642C8C37">
                <wp:simplePos x="0" y="0"/>
                <wp:positionH relativeFrom="column">
                  <wp:posOffset>-832485</wp:posOffset>
                </wp:positionH>
                <wp:positionV relativeFrom="paragraph">
                  <wp:posOffset>451485</wp:posOffset>
                </wp:positionV>
                <wp:extent cx="1171575" cy="20002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9" o:spid="_x0000_s1026" style="position:absolute;margin-left:-65.55pt;margin-top:35.55pt;width:92.25pt;height:1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" fillcolor="window" strokecolor="#f79646" strokeweight="2pt"/>
            </w:pict>
          </mc:Fallback>
        </mc:AlternateConten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Вывод </w:t>
      </w:r>
      <w:proofErr w:type="spellStart"/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полотенцесушителя</w:t>
      </w:r>
      <w:proofErr w:type="spellEnd"/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присутствует и соответствует нормам (6-7 см от стены)</w:t>
      </w:r>
    </w:p>
    <w:p w:rsidR="00583F55" w:rsidRPr="00583F55" w:rsidRDefault="00A243CF" w:rsidP="004016A0">
      <w:pPr>
        <w:numPr>
          <w:ilvl w:val="1"/>
          <w:numId w:val="1"/>
        </w:numPr>
        <w:shd w:val="clear" w:color="auto" w:fill="FFFFFF"/>
        <w:spacing w:before="100" w:beforeAutospacing="1" w:after="24" w:line="480" w:lineRule="auto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DC7B9" wp14:editId="2383CF83">
                <wp:simplePos x="0" y="0"/>
                <wp:positionH relativeFrom="column">
                  <wp:posOffset>-832485</wp:posOffset>
                </wp:positionH>
                <wp:positionV relativeFrom="paragraph">
                  <wp:posOffset>307340</wp:posOffset>
                </wp:positionV>
                <wp:extent cx="1171575" cy="24765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-65.55pt;margin-top:24.2pt;width:92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" fillcolor="window" strokecolor="#f79646" strokeweight="2pt"/>
            </w:pict>
          </mc:Fallback>
        </mc:AlternateConten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кухне присутствует слив канализации</w:t>
      </w:r>
    </w:p>
    <w:p w:rsidR="00583F55" w:rsidRPr="00583F55" w:rsidRDefault="00A243CF" w:rsidP="004016A0">
      <w:pPr>
        <w:numPr>
          <w:ilvl w:val="1"/>
          <w:numId w:val="1"/>
        </w:numPr>
        <w:shd w:val="clear" w:color="auto" w:fill="FFFFFF"/>
        <w:spacing w:before="100" w:beforeAutospacing="1" w:after="24" w:line="480" w:lineRule="auto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785B5" wp14:editId="7F113828">
                <wp:simplePos x="0" y="0"/>
                <wp:positionH relativeFrom="column">
                  <wp:posOffset>-832485</wp:posOffset>
                </wp:positionH>
                <wp:positionV relativeFrom="paragraph">
                  <wp:posOffset>592455</wp:posOffset>
                </wp:positionV>
                <wp:extent cx="1171575" cy="37147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65.55pt;margin-top:46.65pt;width:92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" fillcolor="window" strokecolor="#f79646" strokeweight="2pt"/>
            </w:pict>
          </mc:Fallback>
        </mc:AlternateConten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Гофра тепловых трасс (трубы по полу) не примята и не повреждена по всей длине. Нет п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е</w: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рехлестов по всей длине.</w:t>
      </w:r>
    </w:p>
    <w:p w:rsidR="00583F55" w:rsidRPr="00583F55" w:rsidRDefault="00A243CF" w:rsidP="004016A0">
      <w:pPr>
        <w:numPr>
          <w:ilvl w:val="1"/>
          <w:numId w:val="1"/>
        </w:numPr>
        <w:shd w:val="clear" w:color="auto" w:fill="FFFFFF"/>
        <w:spacing w:before="100" w:beforeAutospacing="1" w:after="24" w:line="480" w:lineRule="auto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45AB4" wp14:editId="0638951E">
                <wp:simplePos x="0" y="0"/>
                <wp:positionH relativeFrom="column">
                  <wp:posOffset>-832485</wp:posOffset>
                </wp:positionH>
                <wp:positionV relativeFrom="paragraph">
                  <wp:posOffset>570865</wp:posOffset>
                </wp:positionV>
                <wp:extent cx="1219200" cy="24765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-65.55pt;margin-top:44.95pt;width:96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" fillcolor="window" strokecolor="#f79646" strokeweight="2pt"/>
            </w:pict>
          </mc:Fallback>
        </mc:AlternateConten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Радиаторы в каждой комнате и на кухне надежно закреплены на стенах анкерами, не болтаются, не отваливаются.</w:t>
      </w:r>
    </w:p>
    <w:p w:rsidR="00583F55" w:rsidRPr="00583F55" w:rsidRDefault="00A243CF" w:rsidP="004016A0">
      <w:pPr>
        <w:numPr>
          <w:ilvl w:val="1"/>
          <w:numId w:val="1"/>
        </w:numPr>
        <w:shd w:val="clear" w:color="auto" w:fill="FFFFFF"/>
        <w:spacing w:before="100" w:beforeAutospacing="1" w:after="24" w:line="480" w:lineRule="auto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BD5EB0" wp14:editId="52E66805">
                <wp:simplePos x="0" y="0"/>
                <wp:positionH relativeFrom="column">
                  <wp:posOffset>-832485</wp:posOffset>
                </wp:positionH>
                <wp:positionV relativeFrom="paragraph">
                  <wp:posOffset>282575</wp:posOffset>
                </wp:positionV>
                <wp:extent cx="1219200" cy="20002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3" o:spid="_x0000_s1026" style="position:absolute;margin-left:-65.55pt;margin-top:22.25pt;width:96pt;height:15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" fillcolor="window" strokecolor="#f79646" strokeweight="2pt"/>
            </w:pict>
          </mc:Fallback>
        </mc:AlternateConten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Сухие соединения, все, кроме соединения с радиатором, переходы </w:t>
      </w:r>
      <w:r w:rsidR="00583F55" w:rsidRPr="00583F5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сварные</w: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;</w:t>
      </w:r>
    </w:p>
    <w:p w:rsidR="00583F55" w:rsidRPr="00583F55" w:rsidRDefault="00A243CF" w:rsidP="004016A0">
      <w:pPr>
        <w:numPr>
          <w:ilvl w:val="1"/>
          <w:numId w:val="1"/>
        </w:numPr>
        <w:shd w:val="clear" w:color="auto" w:fill="FFFFFF"/>
        <w:spacing w:before="100" w:beforeAutospacing="1" w:after="24" w:line="480" w:lineRule="auto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3158BD" wp14:editId="3C262B18">
                <wp:simplePos x="0" y="0"/>
                <wp:positionH relativeFrom="column">
                  <wp:posOffset>-832485</wp:posOffset>
                </wp:positionH>
                <wp:positionV relativeFrom="paragraph">
                  <wp:posOffset>320040</wp:posOffset>
                </wp:positionV>
                <wp:extent cx="1219200" cy="20002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2" o:spid="_x0000_s1026" style="position:absolute;margin-left:-65.55pt;margin-top:25.2pt;width:96pt;height:1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" fillcolor="window" strokecolor="#f79646" strokeweight="2pt"/>
            </w:pict>
          </mc:Fallback>
        </mc:AlternateConten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Нет ржавчины;</w:t>
      </w:r>
    </w:p>
    <w:p w:rsidR="00583F55" w:rsidRPr="00583F55" w:rsidRDefault="00583F55" w:rsidP="004016A0">
      <w:pPr>
        <w:numPr>
          <w:ilvl w:val="1"/>
          <w:numId w:val="1"/>
        </w:numPr>
        <w:shd w:val="clear" w:color="auto" w:fill="FFFFFF"/>
        <w:spacing w:before="100" w:beforeAutospacing="1" w:after="24" w:line="480" w:lineRule="auto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Нет влаги на полу и на стенах рядом;</w:t>
      </w:r>
    </w:p>
    <w:p w:rsidR="00583F55" w:rsidRPr="00583F55" w:rsidRDefault="00583F55" w:rsidP="00583F55">
      <w:pPr>
        <w:numPr>
          <w:ilvl w:val="0"/>
          <w:numId w:val="1"/>
        </w:numPr>
        <w:shd w:val="clear" w:color="auto" w:fill="FFFFFF"/>
        <w:spacing w:before="48" w:after="120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Наличие электричества</w:t>
      </w:r>
    </w:p>
    <w:p w:rsidR="00583F55" w:rsidRPr="00583F55" w:rsidRDefault="00583F55" w:rsidP="00583F55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Для проверки напряжения при себе желательно иметь 2 инструмента: отвертки фазовую или переноску и обычную (для разбора щитка). Если необходимых </w:t>
      </w: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инструментов при себе не имеется, имеет смысл поинтересоваться о наличие света в квартире у менеджера, который вас сопровождает при приемке квартиры.</w:t>
      </w:r>
    </w:p>
    <w:p w:rsidR="00583F55" w:rsidRPr="00583F55" w:rsidRDefault="00A243CF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CF56A" wp14:editId="6F2FC18A">
                <wp:simplePos x="0" y="0"/>
                <wp:positionH relativeFrom="column">
                  <wp:posOffset>2710815</wp:posOffset>
                </wp:positionH>
                <wp:positionV relativeFrom="paragraph">
                  <wp:posOffset>32385</wp:posOffset>
                </wp:positionV>
                <wp:extent cx="2628900" cy="257175"/>
                <wp:effectExtent l="0" t="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213.45pt;margin-top:2.55pt;width:207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" fillcolor="window" strokecolor="#f79646" strokeweight="2pt"/>
            </w:pict>
          </mc:Fallback>
        </mc:AlternateConten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квартире имеется щиток</w:t>
      </w:r>
    </w:p>
    <w:p w:rsidR="00583F55" w:rsidRPr="00583F55" w:rsidRDefault="00583F55" w:rsidP="00583F5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Счетчики</w:t>
      </w:r>
    </w:p>
    <w:p w:rsidR="00583F55" w:rsidRPr="00583F55" w:rsidRDefault="00583F55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Наличие опломбированного счетчика </w:t>
      </w:r>
      <w:r w:rsidRPr="00583F55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>электричества</w:t>
      </w: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;</w:t>
      </w:r>
    </w:p>
    <w:p w:rsidR="00A243CF" w:rsidRDefault="00583F55" w:rsidP="00583F55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Должны быть установлены </w:t>
      </w:r>
      <w:hyperlink r:id="rId6" w:history="1">
        <w:r w:rsidRPr="00583F55">
          <w:rPr>
            <w:rFonts w:ascii="Arial" w:eastAsia="Times New Roman" w:hAnsi="Arial" w:cs="Arial"/>
            <w:color w:val="663366"/>
            <w:sz w:val="21"/>
            <w:szCs w:val="21"/>
            <w:lang w:eastAsia="ru-RU"/>
          </w:rPr>
          <w:t>счетчики «Меркурий»</w:t>
        </w:r>
      </w:hyperlink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или их аналоги. Счетчики опломбированы и </w:t>
      </w:r>
      <w:proofErr w:type="spellStart"/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диспетчеризованы</w:t>
      </w:r>
      <w:proofErr w:type="spellEnd"/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(от счетчика отходит проводок, который подключен к слаботочной системе дома – достаточно просто проверить, что проводок не болтается и не оборван).</w:t>
      </w:r>
      <w:r w:rsidR="00A243CF" w:rsidRPr="00A243CF"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t xml:space="preserve"> </w:t>
      </w:r>
      <w:r w:rsidR="00A243CF"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t xml:space="preserve"> </w:t>
      </w:r>
    </w:p>
    <w:p w:rsidR="00583F55" w:rsidRPr="00583F55" w:rsidRDefault="00A243CF" w:rsidP="00583F55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</w:pPr>
      <w:r w:rsidRPr="00A243CF">
        <w:rPr>
          <w:rFonts w:ascii="Arial" w:eastAsia="Times New Roman" w:hAnsi="Arial" w:cs="Arial"/>
          <w:b/>
          <w:noProof/>
          <w:color w:val="252525"/>
          <w:sz w:val="21"/>
          <w:szCs w:val="21"/>
          <w:lang w:eastAsia="ru-RU"/>
        </w:rPr>
        <w:t xml:space="preserve">№ Счетчика:                               </w:t>
      </w:r>
      <w:r>
        <w:rPr>
          <w:rFonts w:ascii="Arial" w:eastAsia="Times New Roman" w:hAnsi="Arial" w:cs="Arial"/>
          <w:b/>
          <w:noProof/>
          <w:color w:val="252525"/>
          <w:sz w:val="21"/>
          <w:szCs w:val="21"/>
          <w:lang w:eastAsia="ru-RU"/>
        </w:rPr>
        <w:t xml:space="preserve">                                </w:t>
      </w:r>
      <w:r w:rsidRPr="00A243CF">
        <w:rPr>
          <w:rFonts w:ascii="Arial" w:eastAsia="Times New Roman" w:hAnsi="Arial" w:cs="Arial"/>
          <w:b/>
          <w:noProof/>
          <w:color w:val="252525"/>
          <w:sz w:val="21"/>
          <w:szCs w:val="21"/>
          <w:lang w:eastAsia="ru-RU"/>
        </w:rPr>
        <w:t>Показания:</w:t>
      </w:r>
    </w:p>
    <w:p w:rsidR="00583F55" w:rsidRPr="00583F55" w:rsidRDefault="00583F55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Наличие опломбированного счетчика </w:t>
      </w:r>
      <w:r w:rsidRPr="00583F55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>тепловой энергии</w:t>
      </w: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;</w:t>
      </w:r>
    </w:p>
    <w:p w:rsidR="00583F55" w:rsidRDefault="00583F55" w:rsidP="00583F55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Шкаф, в котором расположены системы отопления, содержит счетчик тепла. Счетчик опломбирован и </w:t>
      </w:r>
      <w:proofErr w:type="spellStart"/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диспетчеризован</w:t>
      </w:r>
      <w:proofErr w:type="spellEnd"/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A243CF" w:rsidRPr="00583F55" w:rsidRDefault="00A243CF" w:rsidP="00A243CF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</w:pPr>
      <w:r w:rsidRPr="00A243CF">
        <w:rPr>
          <w:rFonts w:ascii="Arial" w:eastAsia="Times New Roman" w:hAnsi="Arial" w:cs="Arial"/>
          <w:b/>
          <w:noProof/>
          <w:color w:val="252525"/>
          <w:sz w:val="21"/>
          <w:szCs w:val="21"/>
          <w:lang w:eastAsia="ru-RU"/>
        </w:rPr>
        <w:t xml:space="preserve">№ Счетчика:                               </w:t>
      </w:r>
      <w:r>
        <w:rPr>
          <w:rFonts w:ascii="Arial" w:eastAsia="Times New Roman" w:hAnsi="Arial" w:cs="Arial"/>
          <w:b/>
          <w:noProof/>
          <w:color w:val="252525"/>
          <w:sz w:val="21"/>
          <w:szCs w:val="21"/>
          <w:lang w:eastAsia="ru-RU"/>
        </w:rPr>
        <w:t xml:space="preserve">                                          </w:t>
      </w:r>
      <w:r w:rsidRPr="00A243CF">
        <w:rPr>
          <w:rFonts w:ascii="Arial" w:eastAsia="Times New Roman" w:hAnsi="Arial" w:cs="Arial"/>
          <w:b/>
          <w:noProof/>
          <w:color w:val="252525"/>
          <w:sz w:val="21"/>
          <w:szCs w:val="21"/>
          <w:lang w:eastAsia="ru-RU"/>
        </w:rPr>
        <w:t>Показания:</w:t>
      </w:r>
    </w:p>
    <w:p w:rsidR="00583F55" w:rsidRDefault="00583F55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9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Наличие опломбированных </w:t>
      </w:r>
      <w:r w:rsidRPr="00583F55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>счетчиков воды</w:t>
      </w:r>
    </w:p>
    <w:p w:rsidR="00A243CF" w:rsidRDefault="00A243CF" w:rsidP="00A243CF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b/>
          <w:noProof/>
          <w:color w:val="252525"/>
          <w:sz w:val="21"/>
          <w:szCs w:val="21"/>
          <w:lang w:eastAsia="ru-RU"/>
        </w:rPr>
      </w:pPr>
      <w:r w:rsidRPr="00A243CF">
        <w:rPr>
          <w:rFonts w:ascii="Arial" w:eastAsia="Times New Roman" w:hAnsi="Arial" w:cs="Arial"/>
          <w:b/>
          <w:color w:val="252525"/>
          <w:sz w:val="24"/>
          <w:szCs w:val="21"/>
          <w:lang w:eastAsia="ru-RU"/>
        </w:rPr>
        <w:t>ХВС:</w:t>
      </w:r>
      <w:r w:rsidRPr="00A243CF">
        <w:rPr>
          <w:rFonts w:ascii="Arial" w:eastAsia="Times New Roman" w:hAnsi="Arial" w:cs="Arial"/>
          <w:color w:val="252525"/>
          <w:sz w:val="24"/>
          <w:szCs w:val="21"/>
          <w:lang w:eastAsia="ru-RU"/>
        </w:rPr>
        <w:t xml:space="preserve"> </w:t>
      </w:r>
      <w:r w:rsidRPr="00A243CF">
        <w:rPr>
          <w:rFonts w:ascii="Arial" w:eastAsia="Times New Roman" w:hAnsi="Arial" w:cs="Arial"/>
          <w:b/>
          <w:noProof/>
          <w:color w:val="252525"/>
          <w:sz w:val="21"/>
          <w:szCs w:val="21"/>
          <w:lang w:eastAsia="ru-RU"/>
        </w:rPr>
        <w:t xml:space="preserve">№ Счетчика:                               </w:t>
      </w:r>
      <w:r>
        <w:rPr>
          <w:rFonts w:ascii="Arial" w:eastAsia="Times New Roman" w:hAnsi="Arial" w:cs="Arial"/>
          <w:b/>
          <w:noProof/>
          <w:color w:val="252525"/>
          <w:sz w:val="21"/>
          <w:szCs w:val="21"/>
          <w:lang w:eastAsia="ru-RU"/>
        </w:rPr>
        <w:t xml:space="preserve">                                </w:t>
      </w:r>
      <w:r w:rsidRPr="00A243CF">
        <w:rPr>
          <w:rFonts w:ascii="Arial" w:eastAsia="Times New Roman" w:hAnsi="Arial" w:cs="Arial"/>
          <w:b/>
          <w:noProof/>
          <w:color w:val="252525"/>
          <w:sz w:val="21"/>
          <w:szCs w:val="21"/>
          <w:lang w:eastAsia="ru-RU"/>
        </w:rPr>
        <w:t>Показания:</w:t>
      </w:r>
    </w:p>
    <w:p w:rsidR="00A243CF" w:rsidRDefault="00A243CF" w:rsidP="00A243CF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</w:pPr>
    </w:p>
    <w:p w:rsidR="00A243CF" w:rsidRPr="00583F55" w:rsidRDefault="00A243CF" w:rsidP="00A243CF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</w:pPr>
      <w:r w:rsidRPr="00A243CF">
        <w:rPr>
          <w:rFonts w:ascii="Arial" w:eastAsia="Times New Roman" w:hAnsi="Arial" w:cs="Arial"/>
          <w:b/>
          <w:color w:val="252525"/>
          <w:sz w:val="24"/>
          <w:szCs w:val="21"/>
          <w:lang w:eastAsia="ru-RU"/>
        </w:rPr>
        <w:t xml:space="preserve">ГВС: </w:t>
      </w:r>
      <w:r w:rsidRPr="00A243CF">
        <w:rPr>
          <w:rFonts w:ascii="Arial" w:eastAsia="Times New Roman" w:hAnsi="Arial" w:cs="Arial"/>
          <w:b/>
          <w:noProof/>
          <w:color w:val="252525"/>
          <w:sz w:val="21"/>
          <w:szCs w:val="21"/>
          <w:lang w:eastAsia="ru-RU"/>
        </w:rPr>
        <w:t xml:space="preserve">№ Счетчика:                               </w:t>
      </w:r>
      <w:r>
        <w:rPr>
          <w:rFonts w:ascii="Arial" w:eastAsia="Times New Roman" w:hAnsi="Arial" w:cs="Arial"/>
          <w:b/>
          <w:noProof/>
          <w:color w:val="252525"/>
          <w:sz w:val="21"/>
          <w:szCs w:val="21"/>
          <w:lang w:eastAsia="ru-RU"/>
        </w:rPr>
        <w:t xml:space="preserve">                                 </w:t>
      </w:r>
      <w:r w:rsidRPr="00A243CF">
        <w:rPr>
          <w:rFonts w:ascii="Arial" w:eastAsia="Times New Roman" w:hAnsi="Arial" w:cs="Arial"/>
          <w:b/>
          <w:noProof/>
          <w:color w:val="252525"/>
          <w:sz w:val="21"/>
          <w:szCs w:val="21"/>
          <w:lang w:eastAsia="ru-RU"/>
        </w:rPr>
        <w:t>Показания:</w:t>
      </w:r>
    </w:p>
    <w:p w:rsidR="00583F55" w:rsidRPr="00583F55" w:rsidRDefault="00A243CF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920"/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</w:pPr>
      <w:r w:rsidRPr="00A243CF"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  <w:t>Наличие паспортов на счетчики</w:t>
      </w:r>
      <w:r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  <w:t xml:space="preserve"> (обязательно проверить номера в паспорте и на счетчике!!!!)</w:t>
      </w:r>
    </w:p>
    <w:p w:rsidR="00583F55" w:rsidRPr="00583F55" w:rsidRDefault="00583F55" w:rsidP="00583F5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Наличие воды</w:t>
      </w:r>
    </w:p>
    <w:p w:rsidR="00583F55" w:rsidRPr="00583F55" w:rsidRDefault="00E94315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8D9AD0" wp14:editId="60790723">
                <wp:simplePos x="0" y="0"/>
                <wp:positionH relativeFrom="column">
                  <wp:posOffset>-356235</wp:posOffset>
                </wp:positionH>
                <wp:positionV relativeFrom="paragraph">
                  <wp:posOffset>7620</wp:posOffset>
                </wp:positionV>
                <wp:extent cx="695325" cy="25717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-28.05pt;margin-top:.6pt;width:54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" fillcolor="window" strokecolor="#f79646" strokeweight="2pt"/>
            </w:pict>
          </mc:Fallback>
        </mc:AlternateConten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Холодная - обязательно;</w:t>
      </w:r>
      <w:r w:rsidRPr="00E94315"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t xml:space="preserve"> </w:t>
      </w:r>
    </w:p>
    <w:p w:rsidR="00583F55" w:rsidRPr="00583F55" w:rsidRDefault="00E94315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13A102" wp14:editId="721494A7">
                <wp:simplePos x="0" y="0"/>
                <wp:positionH relativeFrom="column">
                  <wp:posOffset>5130165</wp:posOffset>
                </wp:positionH>
                <wp:positionV relativeFrom="paragraph">
                  <wp:posOffset>20955</wp:posOffset>
                </wp:positionV>
                <wp:extent cx="695325" cy="25717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403.95pt;margin-top:1.65pt;width:54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" fillcolor="window" strokecolor="#f79646" strokeweight="2pt"/>
            </w:pict>
          </mc:Fallback>
        </mc:AlternateContent>
      </w:r>
      <w:proofErr w:type="gramStart"/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Горячая</w:t>
      </w:r>
      <w:proofErr w:type="gramEnd"/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- проверить наличие воды в трубе (не обязательно горячей).</w:t>
      </w:r>
    </w:p>
    <w:p w:rsidR="00583F55" w:rsidRPr="00583F55" w:rsidRDefault="00583F55" w:rsidP="00583F5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Наличие ввода кабелей</w:t>
      </w:r>
    </w:p>
    <w:p w:rsidR="00583F55" w:rsidRPr="00583F55" w:rsidRDefault="00E94315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97BD16" wp14:editId="4A3DB68E">
                <wp:simplePos x="0" y="0"/>
                <wp:positionH relativeFrom="column">
                  <wp:posOffset>-356235</wp:posOffset>
                </wp:positionH>
                <wp:positionV relativeFrom="paragraph">
                  <wp:posOffset>47625</wp:posOffset>
                </wp:positionV>
                <wp:extent cx="695325" cy="25717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-28.05pt;margin-top:3.75pt;width:54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" fillcolor="window" strokecolor="#f79646" strokeweight="2pt"/>
            </w:pict>
          </mc:Fallback>
        </mc:AlternateConten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Интернета/телефонии/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коллективного телевидения/радио </w:t>
      </w:r>
    </w:p>
    <w:p w:rsidR="00583F55" w:rsidRPr="00583F55" w:rsidRDefault="00E94315" w:rsidP="00583F5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913CF4" wp14:editId="2ADC2E8A">
                <wp:simplePos x="0" y="0"/>
                <wp:positionH relativeFrom="column">
                  <wp:posOffset>5244465</wp:posOffset>
                </wp:positionH>
                <wp:positionV relativeFrom="paragraph">
                  <wp:posOffset>232410</wp:posOffset>
                </wp:positionV>
                <wp:extent cx="695325" cy="25717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412.95pt;margin-top:18.3pt;width:54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" fillcolor="window" strokecolor="#f79646" strokeweight="2pt"/>
            </w:pict>
          </mc:Fallback>
        </mc:AlternateContent>
      </w:r>
      <w:r w:rsidR="00583F55" w:rsidRPr="00583F5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Пожарная сигнализация</w:t>
      </w:r>
    </w:p>
    <w:p w:rsidR="00583F55" w:rsidRPr="00583F55" w:rsidRDefault="00583F55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Должен быть установлен и подключен датчик пожарной сигнализации;</w:t>
      </w:r>
    </w:p>
    <w:p w:rsidR="00583F55" w:rsidRPr="00583F55" w:rsidRDefault="00583F55" w:rsidP="00583F5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Прочее</w:t>
      </w:r>
    </w:p>
    <w:p w:rsidR="00E94315" w:rsidRDefault="00E94315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F22C10" wp14:editId="74914A09">
                <wp:simplePos x="0" y="0"/>
                <wp:positionH relativeFrom="column">
                  <wp:posOffset>5663565</wp:posOffset>
                </wp:positionH>
                <wp:positionV relativeFrom="paragraph">
                  <wp:posOffset>215265</wp:posOffset>
                </wp:positionV>
                <wp:extent cx="695325" cy="257175"/>
                <wp:effectExtent l="0" t="0" r="28575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margin-left:445.95pt;margin-top:16.95pt;width:54.7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" fillcolor="window" strokecolor="#f79646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D22E83" wp14:editId="0E4F1901">
                <wp:simplePos x="0" y="0"/>
                <wp:positionH relativeFrom="column">
                  <wp:posOffset>-327660</wp:posOffset>
                </wp:positionH>
                <wp:positionV relativeFrom="paragraph">
                  <wp:posOffset>34290</wp:posOffset>
                </wp:positionV>
                <wp:extent cx="695325" cy="257175"/>
                <wp:effectExtent l="0" t="0" r="28575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margin-left:-25.8pt;margin-top:2.7pt;width:54.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" fillcolor="window" strokecolor="#f79646" strokeweight="2pt"/>
            </w:pict>
          </mc:Fallback>
        </mc:AlternateConten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 решетками вентиляции имеются отверстия вентил</w: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яционных шахт.</w:t>
      </w:r>
    </w:p>
    <w:p w:rsidR="00583F55" w:rsidRPr="00583F55" w:rsidRDefault="00E94315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Тяга вентиляционных шахт (</w:t>
      </w:r>
      <w:r w:rsidRPr="00E9431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вентиляцию надо пров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ерять с открыты</w:t>
      </w:r>
      <w:r w:rsidRPr="00E9431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ми окнами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 </w:t>
      </w:r>
      <w:r w:rsidRPr="00E94315"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t xml:space="preserve"> </w:t>
      </w:r>
    </w:p>
    <w:p w:rsidR="00583F55" w:rsidRPr="00583F55" w:rsidRDefault="00E94315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7F04CC" wp14:editId="22E7B9E3">
                <wp:simplePos x="0" y="0"/>
                <wp:positionH relativeFrom="column">
                  <wp:posOffset>2015490</wp:posOffset>
                </wp:positionH>
                <wp:positionV relativeFrom="paragraph">
                  <wp:posOffset>270510</wp:posOffset>
                </wp:positionV>
                <wp:extent cx="695325" cy="257175"/>
                <wp:effectExtent l="0" t="0" r="28575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6" style="position:absolute;margin-left:158.7pt;margin-top:21.3pt;width:54.7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" fillcolor="window" strokecolor="#f79646" strokeweight="2pt"/>
            </w:pict>
          </mc:Fallback>
        </mc:AlternateConten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смежных балконах установлены перегородки. Перегородки не имеют трещин, сколов, отверстий.</w:t>
      </w:r>
      <w:r w:rsidRPr="00E94315"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t xml:space="preserve"> </w:t>
      </w:r>
    </w:p>
    <w:p w:rsidR="00583F55" w:rsidRPr="00583F55" w:rsidRDefault="00E94315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D300A6" wp14:editId="6FCCA935">
                <wp:simplePos x="0" y="0"/>
                <wp:positionH relativeFrom="column">
                  <wp:posOffset>-251460</wp:posOffset>
                </wp:positionH>
                <wp:positionV relativeFrom="paragraph">
                  <wp:posOffset>7620</wp:posOffset>
                </wp:positionV>
                <wp:extent cx="695325" cy="257175"/>
                <wp:effectExtent l="0" t="0" r="28575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6" style="position:absolute;margin-left:-19.8pt;margin-top:.6pt;width:54.7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" fillcolor="window" strokecolor="#f79646" strokeweight="2pt"/>
            </w:pict>
          </mc:Fallback>
        </mc:AlternateConten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Корзины для кондиционеров зафиксированы, отсутствуют видимые повреждения.</w:t>
      </w:r>
    </w:p>
    <w:p w:rsidR="00583F55" w:rsidRPr="00583F55" w:rsidRDefault="00E94315" w:rsidP="00583F5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79BE9F" wp14:editId="12928779">
                <wp:simplePos x="0" y="0"/>
                <wp:positionH relativeFrom="column">
                  <wp:posOffset>3977640</wp:posOffset>
                </wp:positionH>
                <wp:positionV relativeFrom="paragraph">
                  <wp:posOffset>20955</wp:posOffset>
                </wp:positionV>
                <wp:extent cx="695325" cy="257175"/>
                <wp:effectExtent l="0" t="0" r="28575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margin-left:313.2pt;margin-top:1.65pt;width:54.7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" fillcolor="window" strokecolor="#f79646" strokeweight="2pt"/>
            </w:pict>
          </mc:Fallback>
        </mc:AlternateConten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Проверить наличие домофона (трубки) в квартире.</w:t>
      </w:r>
    </w:p>
    <w:p w:rsidR="00E94315" w:rsidRDefault="00E94315" w:rsidP="00583F55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583F55" w:rsidRPr="00583F55" w:rsidRDefault="00583F55" w:rsidP="00583F55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83F55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Раздел В. Межквартирный холл (МОП), прилегающий к квартире</w:t>
      </w:r>
    </w:p>
    <w:p w:rsidR="00E94315" w:rsidRDefault="00E94315" w:rsidP="00583F5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67CD43" wp14:editId="3C3A516A">
                <wp:simplePos x="0" y="0"/>
                <wp:positionH relativeFrom="column">
                  <wp:posOffset>-737235</wp:posOffset>
                </wp:positionH>
                <wp:positionV relativeFrom="paragraph">
                  <wp:posOffset>135255</wp:posOffset>
                </wp:positionV>
                <wp:extent cx="695325" cy="257175"/>
                <wp:effectExtent l="0" t="0" r="28575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margin-left:-58.05pt;margin-top:10.65pt;width:54.7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" fillcolor="window" strokecolor="#f79646" strokeweight="2pt"/>
            </w:pict>
          </mc:Fallback>
        </mc:AlternateConten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 </w:t>
      </w:r>
      <w:proofErr w:type="spellStart"/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электрощитовом</w:t>
      </w:r>
      <w:proofErr w:type="spellEnd"/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шкафу установлен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ы</w: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квартирны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е</w: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счетчик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</w: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учета электричества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тепла, ГВС, ХВС</w: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Счетчик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</w: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опломбирован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ы</w: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и </w:t>
      </w:r>
      <w:proofErr w:type="spellStart"/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диспетчеризован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ы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</w:p>
    <w:p w:rsidR="00583F55" w:rsidRPr="00583F55" w:rsidRDefault="00E94315" w:rsidP="00583F5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DA1B01" wp14:editId="114AFBCA">
                <wp:simplePos x="0" y="0"/>
                <wp:positionH relativeFrom="column">
                  <wp:posOffset>-737235</wp:posOffset>
                </wp:positionH>
                <wp:positionV relativeFrom="paragraph">
                  <wp:posOffset>75565</wp:posOffset>
                </wp:positionV>
                <wp:extent cx="695325" cy="257175"/>
                <wp:effectExtent l="0" t="0" r="28575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margin-left:-58.05pt;margin-top:5.95pt;width:54.7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" fillcolor="window" strokecolor="#f79646" strokeweight="2pt"/>
            </w:pict>
          </mc:Fallback>
        </mc:AlternateConten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МОП имеет необходимый приемлемый̆ для проживания уровень отделки: не висят провода, на полу уложена плитка, отсутствует строительный мусор.</w:t>
      </w:r>
    </w:p>
    <w:p w:rsidR="00583F55" w:rsidRPr="00583F55" w:rsidRDefault="00583F55" w:rsidP="00583F55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83F5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Раздел С. Оборудование и содержание многоквартирного дома (МКД)</w:t>
      </w:r>
    </w:p>
    <w:p w:rsidR="00583F55" w:rsidRPr="00583F55" w:rsidRDefault="00E94315" w:rsidP="00583F5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2063EE" wp14:editId="00A6576A">
                <wp:simplePos x="0" y="0"/>
                <wp:positionH relativeFrom="column">
                  <wp:posOffset>4539615</wp:posOffset>
                </wp:positionH>
                <wp:positionV relativeFrom="paragraph">
                  <wp:posOffset>378460</wp:posOffset>
                </wp:positionV>
                <wp:extent cx="695325" cy="257175"/>
                <wp:effectExtent l="0" t="0" r="28575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margin-left:357.45pt;margin-top:29.8pt;width:54.7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" fillcolor="window" strokecolor="#f79646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8683FA" wp14:editId="4D81C99D">
                <wp:simplePos x="0" y="0"/>
                <wp:positionH relativeFrom="column">
                  <wp:posOffset>-737235</wp:posOffset>
                </wp:positionH>
                <wp:positionV relativeFrom="paragraph">
                  <wp:posOffset>121285</wp:posOffset>
                </wp:positionV>
                <wp:extent cx="695325" cy="257175"/>
                <wp:effectExtent l="0" t="0" r="28575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-58.05pt;margin-top:9.55pt;width:54.7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" fillcolor="window" strokecolor="#f79646" strokeweight="2pt"/>
            </w:pict>
          </mc:Fallback>
        </mc:AlternateContent>
      </w:r>
      <w:r w:rsidR="004107D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Все  лифт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ы</w: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функционируют в автоматическом режиме.</w:t>
      </w:r>
    </w:p>
    <w:p w:rsidR="00583F55" w:rsidRPr="00583F55" w:rsidRDefault="00583F55" w:rsidP="00583F5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Холл на 1 этаже освещен внутри, отсутствует строительный мусор.</w:t>
      </w:r>
    </w:p>
    <w:p w:rsidR="00583F55" w:rsidRPr="00583F55" w:rsidRDefault="00E94315" w:rsidP="00583F5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16ED46" wp14:editId="58994D20">
                <wp:simplePos x="0" y="0"/>
                <wp:positionH relativeFrom="column">
                  <wp:posOffset>-737235</wp:posOffset>
                </wp:positionH>
                <wp:positionV relativeFrom="paragraph">
                  <wp:posOffset>8255</wp:posOffset>
                </wp:positionV>
                <wp:extent cx="695325" cy="257175"/>
                <wp:effectExtent l="0" t="0" r="28575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6" style="position:absolute;margin-left:-58.05pt;margin-top:.65pt;width:54.7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" fillcolor="window" strokecolor="#f79646" strokeweight="2pt"/>
            </w:pict>
          </mc:Fallback>
        </mc:AlternateConten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Санитарные узлы на 1 этаже функционируют: есть свет, горячая и холодная вода.</w:t>
      </w:r>
    </w:p>
    <w:p w:rsidR="00583F55" w:rsidRPr="00583F55" w:rsidRDefault="00E94315" w:rsidP="00583F5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6F82FC" wp14:editId="3300DCB5">
                <wp:simplePos x="0" y="0"/>
                <wp:positionH relativeFrom="column">
                  <wp:posOffset>4968240</wp:posOffset>
                </wp:positionH>
                <wp:positionV relativeFrom="paragraph">
                  <wp:posOffset>21590</wp:posOffset>
                </wp:positionV>
                <wp:extent cx="695325" cy="257175"/>
                <wp:effectExtent l="0" t="0" r="28575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6" style="position:absolute;margin-left:391.2pt;margin-top:1.7pt;width:54.7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" fillcolor="window" strokecolor="#f79646" strokeweight="2pt"/>
            </w:pict>
          </mc:Fallback>
        </mc:AlternateContent>
      </w:r>
      <w:proofErr w:type="spellStart"/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Консьержная</w:t>
      </w:r>
      <w:proofErr w:type="spellEnd"/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комната оборудована: освещение, горячая и холодная вода.</w:t>
      </w:r>
    </w:p>
    <w:p w:rsidR="00583F55" w:rsidRPr="00583F55" w:rsidRDefault="00E94315" w:rsidP="00583F5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2106C9" wp14:editId="210E1434">
                <wp:simplePos x="0" y="0"/>
                <wp:positionH relativeFrom="column">
                  <wp:posOffset>-737235</wp:posOffset>
                </wp:positionH>
                <wp:positionV relativeFrom="paragraph">
                  <wp:posOffset>34925</wp:posOffset>
                </wp:positionV>
                <wp:extent cx="695325" cy="257175"/>
                <wp:effectExtent l="0" t="0" r="28575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6" style="position:absolute;margin-left:-58.05pt;margin-top:2.75pt;width:54.7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" fillcolor="window" strokecolor="#f79646" strokeweight="2pt"/>
            </w:pict>
          </mc:Fallback>
        </mc:AlternateConten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Все входные двери на 1 этаже установлены.</w:t>
      </w:r>
    </w:p>
    <w:p w:rsidR="00583F55" w:rsidRPr="00583F55" w:rsidRDefault="00583F55" w:rsidP="00583F55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83F5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Раздел D. Состояние прилегающей территории</w:t>
      </w:r>
    </w:p>
    <w:p w:rsidR="00583F55" w:rsidRPr="00583F55" w:rsidRDefault="00E94315" w:rsidP="00583F55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5EEB98" wp14:editId="3880F7F7">
                <wp:simplePos x="0" y="0"/>
                <wp:positionH relativeFrom="column">
                  <wp:posOffset>-737235</wp:posOffset>
                </wp:positionH>
                <wp:positionV relativeFrom="paragraph">
                  <wp:posOffset>133985</wp:posOffset>
                </wp:positionV>
                <wp:extent cx="695325" cy="25717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margin-left:-58.05pt;margin-top:10.55pt;width:54.7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" fillcolor="window" strokecolor="#f79646" strokeweight="2pt"/>
            </w:pict>
          </mc:Fallback>
        </mc:AlternateConten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Вокруг дома уложен асфальт, не торчат люки.</w:t>
      </w:r>
    </w:p>
    <w:p w:rsidR="00583F55" w:rsidRPr="00583F55" w:rsidRDefault="00E94315" w:rsidP="00583F55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76FC63" wp14:editId="33BD0ED9">
                <wp:simplePos x="0" y="0"/>
                <wp:positionH relativeFrom="column">
                  <wp:posOffset>3691890</wp:posOffset>
                </wp:positionH>
                <wp:positionV relativeFrom="paragraph">
                  <wp:posOffset>7620</wp:posOffset>
                </wp:positionV>
                <wp:extent cx="695325" cy="276225"/>
                <wp:effectExtent l="0" t="0" r="28575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6" style="position:absolute;margin-left:290.7pt;margin-top:.6pt;width:54.7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" fillcolor="window" strokecolor="#f79646" strokeweight="2pt"/>
            </w:pict>
          </mc:Fallback>
        </mc:AlternateConten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Оборудованы тротуары, уложена тротуарная плитка.</w:t>
      </w:r>
      <w:r w:rsidRPr="00E94315"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t xml:space="preserve"> </w:t>
      </w:r>
    </w:p>
    <w:p w:rsidR="00583F55" w:rsidRPr="00583F55" w:rsidRDefault="00E94315" w:rsidP="00583F55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AB24A1" wp14:editId="75A90ABA">
                <wp:simplePos x="0" y="0"/>
                <wp:positionH relativeFrom="column">
                  <wp:posOffset>3691890</wp:posOffset>
                </wp:positionH>
                <wp:positionV relativeFrom="paragraph">
                  <wp:posOffset>201930</wp:posOffset>
                </wp:positionV>
                <wp:extent cx="695325" cy="257175"/>
                <wp:effectExtent l="0" t="0" r="28575" b="285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6" style="position:absolute;margin-left:290.7pt;margin-top:15.9pt;width:54.7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" fillcolor="window" strokecolor="#f79646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FC483E" wp14:editId="6B6C6D54">
                <wp:simplePos x="0" y="0"/>
                <wp:positionH relativeFrom="column">
                  <wp:posOffset>-737235</wp:posOffset>
                </wp:positionH>
                <wp:positionV relativeFrom="paragraph">
                  <wp:posOffset>40005</wp:posOffset>
                </wp:positionV>
                <wp:extent cx="695325" cy="257175"/>
                <wp:effectExtent l="0" t="0" r="28575" b="285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6" style="position:absolute;margin-left:-58.05pt;margin-top:3.15pt;width:54.7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" fillcolor="window" strokecolor="#f79646" strokeweight="2pt"/>
            </w:pict>
          </mc:Fallback>
        </mc:AlternateContent>
      </w:r>
      <w:r w:rsidR="00583F55"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Установлены опоры освещения.</w:t>
      </w:r>
      <w:r w:rsidRPr="00E94315"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t xml:space="preserve"> </w:t>
      </w:r>
    </w:p>
    <w:p w:rsidR="00583F55" w:rsidRPr="00583F55" w:rsidRDefault="00583F55" w:rsidP="00583F55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Оборудованы газоны.</w:t>
      </w:r>
      <w:r w:rsidR="00E94315" w:rsidRPr="00E94315"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t xml:space="preserve"> </w:t>
      </w:r>
    </w:p>
    <w:p w:rsidR="00583F55" w:rsidRPr="00583F55" w:rsidRDefault="00583F55" w:rsidP="00583F55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83F5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Дополнительные советы и рекомендации</w:t>
      </w:r>
    </w:p>
    <w:p w:rsidR="00583F55" w:rsidRPr="00583F55" w:rsidRDefault="00583F55" w:rsidP="00583F55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Изучите внимательно приложение №2 к ДДУ, в котором указано в каком состоянии передается квартира. Все </w:t>
      </w:r>
      <w:proofErr w:type="gramStart"/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пункты</w:t>
      </w:r>
      <w:proofErr w:type="gramEnd"/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перечисленные в </w:t>
      </w:r>
      <w:hyperlink r:id="rId7" w:anchor=".D0.A0.D0.B0.D0.B7.D0.B4.D0.B5.D0.BB_.D0.90._.D0.9A.D0.B2.D0.B0.D1.80.D1.82.D0.B8.D1.80.D0.B0" w:history="1">
        <w:r w:rsidRPr="00583F55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разделе A</w:t>
        </w:r>
      </w:hyperlink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при отсутствии любого из них – дают «железобетонное право» не принимать квартиру.</w:t>
      </w:r>
    </w:p>
    <w:p w:rsidR="00583F55" w:rsidRPr="00583F55" w:rsidRDefault="00583F55" w:rsidP="00583F55">
      <w:pPr>
        <w:numPr>
          <w:ilvl w:val="0"/>
          <w:numId w:val="5"/>
        </w:numPr>
        <w:shd w:val="clear" w:color="auto" w:fill="FFFFFF"/>
        <w:spacing w:before="48" w:after="120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Признаки, указанные в разделах C и D, в соответствии с </w:t>
      </w:r>
      <w:hyperlink r:id="rId8" w:history="1">
        <w:r w:rsidRPr="00583F55">
          <w:rPr>
            <w:rFonts w:ascii="Arial" w:eastAsia="Times New Roman" w:hAnsi="Arial" w:cs="Arial"/>
            <w:color w:val="663366"/>
            <w:sz w:val="21"/>
            <w:szCs w:val="21"/>
            <w:lang w:eastAsia="ru-RU"/>
          </w:rPr>
          <w:t>ФЗ-214 п.1 ст. 7</w:t>
        </w:r>
      </w:hyperlink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</w:t>
      </w:r>
    </w:p>
    <w:p w:rsidR="00583F55" w:rsidRPr="00583F55" w:rsidRDefault="00583F55" w:rsidP="00583F55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7.1.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583F55" w:rsidRPr="00583F55" w:rsidRDefault="00583F55" w:rsidP="00583F55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 отсутствии любого из них дают право не принимать квартиру.</w:t>
      </w:r>
    </w:p>
    <w:p w:rsidR="00583F55" w:rsidRPr="00583F55" w:rsidRDefault="00583F55" w:rsidP="00583F55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Однако если для вас это – несущественно, и вы готовы ближайшие несколько месяцев мириться с соответствующими неудобствами и ограничениями, имеет смысл от их требования отказаться. Следует только помнить, что в переговорах делать односторонние уступки - не рекомендуется. В обмен на такую уступку с Вашей стороны, застройщик, к примеру, может предложить вам – </w:t>
      </w:r>
      <w:hyperlink r:id="rId9" w:tooltip="Оплата аванса управляющей компании: За и Против" w:history="1">
        <w:r w:rsidRPr="00583F55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не требовать по п.4.2.5.1. </w:t>
        </w:r>
        <w:r w:rsidRPr="00583F55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lastRenderedPageBreak/>
          <w:t>ДДУ аванс за 4 месяца</w:t>
        </w:r>
      </w:hyperlink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который в соответствии с действующим законодательством не является обязательным, а в текст ДДУ данное требование было включено до изменения жилищного законодательства в </w:t>
      </w:r>
      <w:hyperlink r:id="rId10" w:history="1">
        <w:r w:rsidRPr="00583F55">
          <w:rPr>
            <w:rFonts w:ascii="Arial" w:eastAsia="Times New Roman" w:hAnsi="Arial" w:cs="Arial"/>
            <w:color w:val="663366"/>
            <w:sz w:val="21"/>
            <w:szCs w:val="21"/>
            <w:lang w:eastAsia="ru-RU"/>
          </w:rPr>
          <w:t>апреле 2013 года</w:t>
        </w:r>
      </w:hyperlink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583F55" w:rsidRPr="00583F55" w:rsidRDefault="00583F55" w:rsidP="00583F55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 себе помимо обязательных документов имеет смысл иметь ДДУ и текст закона ФЗ- 214, если вы планируете следовать советам данной памятки в диалоге с представителями застройщика.</w:t>
      </w:r>
    </w:p>
    <w:p w:rsidR="00583F55" w:rsidRPr="00583F55" w:rsidRDefault="00583F55" w:rsidP="00583F55">
      <w:pPr>
        <w:numPr>
          <w:ilvl w:val="0"/>
          <w:numId w:val="5"/>
        </w:numPr>
        <w:shd w:val="clear" w:color="auto" w:fill="FFFFFF"/>
        <w:spacing w:before="48" w:after="120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Выявленные Вами недостатки при осмотре квартиры заносятся в акт, в котором указывается несоответствие объекта долевого строительства (квартиры) требованиям, указанным в части 1 статьи 7 федерального закона </w:t>
      </w:r>
      <w:proofErr w:type="spellStart"/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No</w:t>
      </w:r>
      <w:proofErr w:type="spellEnd"/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214 (ФЗ-214), то есть, указанным выше, в категориях A-D, признакам. Следует помнить, что в соответствии с п.5. статьи 8 ФЗ- 214, вы вправе потребовать от застройщика составления данного акта и отказаться от подписания акта приема-передачи. Ниже приводится текст пункта статьи закона:</w:t>
      </w:r>
    </w:p>
    <w:p w:rsidR="00583F55" w:rsidRPr="00583F55" w:rsidRDefault="00583F55" w:rsidP="00583F55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5. </w:t>
      </w:r>
      <w:proofErr w:type="gramStart"/>
      <w:r w:rsidRPr="00583F5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акта, в котором указывается несоответствие объекта долевого строительства требованиям, указанным в части 1 статьи 7 настоящего Федерального закона, и отказаться от подписания передаточного акта или иного документа о передаче объекта долевого строительства до исполнения застройщиком обязанностей, предусмотренных частью 2 статьи</w:t>
      </w:r>
      <w:proofErr w:type="gramEnd"/>
      <w:r w:rsidRPr="00583F5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 7 настоящего Федерального закона.</w:t>
      </w:r>
    </w:p>
    <w:p w:rsidR="00583F55" w:rsidRPr="00583F55" w:rsidRDefault="00583F55" w:rsidP="00583F55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83F5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заключение</w:t>
      </w:r>
    </w:p>
    <w:p w:rsidR="00583F55" w:rsidRPr="00583F55" w:rsidRDefault="00583F55" w:rsidP="00583F55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Данная памятка носит рекомендательный характер. В ней перечислены признаки, которые должна иметь Ваша квартира и Ваш дом, в случае, если строительство завершено. При незавершенном строительстве часть признаков может отсутствовать и это дает Вам определенные права, как указано выше. Окончательный итог приемки Вашей квартиры может</w:t>
      </w:r>
      <w:bookmarkStart w:id="0" w:name="_GoBack"/>
      <w:bookmarkEnd w:id="0"/>
      <w:r w:rsidRPr="00583F5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зависит не только от данной информации.</w:t>
      </w:r>
    </w:p>
    <w:p w:rsidR="00053DEA" w:rsidRDefault="00053DEA"/>
    <w:p w:rsidR="007A14F2" w:rsidRDefault="007A14F2"/>
    <w:p w:rsidR="007A14F2" w:rsidRPr="007A14F2" w:rsidRDefault="007A14F2" w:rsidP="007A14F2">
      <w:pPr>
        <w:spacing w:after="0"/>
        <w:rPr>
          <w:rFonts w:ascii="Arial" w:eastAsia="Times New Roman" w:hAnsi="Arial" w:cs="Arial"/>
          <w:b/>
          <w:color w:val="252525"/>
          <w:sz w:val="24"/>
          <w:szCs w:val="21"/>
          <w:lang w:eastAsia="ru-RU"/>
        </w:rPr>
      </w:pPr>
      <w:r w:rsidRPr="007A14F2">
        <w:rPr>
          <w:rFonts w:ascii="Arial" w:eastAsia="Times New Roman" w:hAnsi="Arial" w:cs="Arial"/>
          <w:b/>
          <w:color w:val="252525"/>
          <w:sz w:val="24"/>
          <w:szCs w:val="21"/>
          <w:lang w:eastAsia="ru-RU"/>
        </w:rPr>
        <w:t xml:space="preserve">Инициативная группа </w:t>
      </w:r>
    </w:p>
    <w:p w:rsidR="007A14F2" w:rsidRPr="007A14F2" w:rsidRDefault="007A14F2" w:rsidP="007A14F2">
      <w:pPr>
        <w:spacing w:after="0"/>
        <w:rPr>
          <w:rFonts w:ascii="Arial" w:eastAsia="Times New Roman" w:hAnsi="Arial" w:cs="Arial"/>
          <w:b/>
          <w:color w:val="252525"/>
          <w:sz w:val="24"/>
          <w:szCs w:val="21"/>
          <w:lang w:eastAsia="ru-RU"/>
        </w:rPr>
      </w:pPr>
      <w:r w:rsidRPr="007A14F2">
        <w:rPr>
          <w:rFonts w:ascii="Arial" w:eastAsia="Times New Roman" w:hAnsi="Arial" w:cs="Arial"/>
          <w:b/>
          <w:color w:val="252525"/>
          <w:sz w:val="24"/>
          <w:szCs w:val="21"/>
          <w:lang w:eastAsia="ru-RU"/>
        </w:rPr>
        <w:t>ЖК «Мелодия леса», корпус 8.</w:t>
      </w:r>
    </w:p>
    <w:p w:rsidR="00053DEA" w:rsidRDefault="00053DEA"/>
    <w:p w:rsidR="001527D0" w:rsidRDefault="001527D0" w:rsidP="00053DEA">
      <w:pPr>
        <w:pStyle w:val="a4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</w:p>
    <w:p w:rsidR="001527D0" w:rsidRDefault="001527D0" w:rsidP="00053DEA">
      <w:pPr>
        <w:pStyle w:val="a4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</w:p>
    <w:p w:rsidR="001527D0" w:rsidRDefault="001527D0" w:rsidP="00053DEA">
      <w:pPr>
        <w:pStyle w:val="a4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</w:p>
    <w:p w:rsidR="001527D0" w:rsidRDefault="001527D0" w:rsidP="00053DEA">
      <w:pPr>
        <w:pStyle w:val="a4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</w:p>
    <w:sectPr w:rsidR="0015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931"/>
    <w:multiLevelType w:val="multilevel"/>
    <w:tmpl w:val="96E8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70D9A"/>
    <w:multiLevelType w:val="multilevel"/>
    <w:tmpl w:val="0B90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EA73B2"/>
    <w:multiLevelType w:val="multilevel"/>
    <w:tmpl w:val="85AC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455FF1"/>
    <w:multiLevelType w:val="multilevel"/>
    <w:tmpl w:val="DE96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06EB5"/>
    <w:multiLevelType w:val="multilevel"/>
    <w:tmpl w:val="B37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16B50"/>
    <w:multiLevelType w:val="multilevel"/>
    <w:tmpl w:val="37D2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55"/>
    <w:rsid w:val="00053DEA"/>
    <w:rsid w:val="000C340F"/>
    <w:rsid w:val="001527D0"/>
    <w:rsid w:val="004016A0"/>
    <w:rsid w:val="004107D9"/>
    <w:rsid w:val="0049597B"/>
    <w:rsid w:val="00583F55"/>
    <w:rsid w:val="007A14F2"/>
    <w:rsid w:val="00A243CF"/>
    <w:rsid w:val="00D30989"/>
    <w:rsid w:val="00E9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F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27D0"/>
    <w:rPr>
      <w:b/>
      <w:bCs/>
    </w:rPr>
  </w:style>
  <w:style w:type="character" w:customStyle="1" w:styleId="resh-link">
    <w:name w:val="resh-link"/>
    <w:basedOn w:val="a0"/>
    <w:rsid w:val="001527D0"/>
  </w:style>
  <w:style w:type="character" w:customStyle="1" w:styleId="dog-link">
    <w:name w:val="dog-link"/>
    <w:basedOn w:val="a0"/>
    <w:rsid w:val="00152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F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27D0"/>
    <w:rPr>
      <w:b/>
      <w:bCs/>
    </w:rPr>
  </w:style>
  <w:style w:type="character" w:customStyle="1" w:styleId="resh-link">
    <w:name w:val="resh-link"/>
    <w:basedOn w:val="a0"/>
    <w:rsid w:val="001527D0"/>
  </w:style>
  <w:style w:type="character" w:customStyle="1" w:styleId="dog-link">
    <w:name w:val="dog-link"/>
    <w:basedOn w:val="a0"/>
    <w:rsid w:val="0015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6776;fld=134;dst=4294967295;rnd=0.6324270619079471;from=51038-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shins.ru/pbwiki/index.php/%D0%9F%D0%B0%D0%BC%D1%8F%D1%82%D0%BA%D0%B0_%D0%BF%D0%BE_%D0%BF%D1%80%D0%B8%D0%B5%D0%BC%D0%BA%D0%B5_%D0%BA%D0%B2%D0%B0%D1%80%D1%82%D0%B8%D1%80%D1%8B_%D0%B2_%D0%BC%D0%BE%D0%BD%D0%BE%D0%BB%D0%B8%D1%82%D0%BD%D1%8B%D1%85_%D0%9C%D0%9A%D0%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cotexcom.ru/counters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consultant.ru/cons/cgi/online.cgi?req=doc;base=LAW;n=76314;fld=134;dst=100030;rnd=0.8234382960945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shins.ru/pbwiki/index.php/%D0%9E%D0%BF%D0%BB%D0%B0%D1%82%D0%B0_%D0%B0%D0%B2%D0%B0%D0%BD%D1%81%D0%B0_%D1%83%D0%BF%D1%80%D0%B0%D0%B2%D0%BB%D1%8F%D1%8E%D1%89%D0%B5%D0%B9_%D0%BA%D0%BE%D0%BC%D0%BF%D0%B0%D0%BD%D0%B8%D0%B8:_%D0%97%D0%B0_%D0%B8_%D0%9F%D1%80%D0%BE%D1%82%D0%B8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2018-03-19T10:01:00Z</dcterms:created>
  <dcterms:modified xsi:type="dcterms:W3CDTF">2018-03-19T13:15:00Z</dcterms:modified>
</cp:coreProperties>
</file>